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8A9" w:rsidRDefault="00ED60B9" w:rsidP="00ED60B9">
      <w:pPr>
        <w:tabs>
          <w:tab w:val="left" w:pos="6160"/>
        </w:tabs>
        <w:spacing w:after="0" w:line="240" w:lineRule="auto"/>
        <w:ind w:right="-108"/>
        <w:jc w:val="center"/>
        <w:rPr>
          <w:rFonts w:ascii="Arial" w:hAnsi="Arial" w:cs="Arial"/>
          <w:sz w:val="24"/>
          <w:szCs w:val="24"/>
        </w:rPr>
      </w:pPr>
      <w:r w:rsidRPr="00741A3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</w:t>
      </w:r>
    </w:p>
    <w:p w:rsidR="0097577A" w:rsidRDefault="0097577A" w:rsidP="00060BA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50"/>
        <w:tblW w:w="0" w:type="auto"/>
        <w:tblLook w:val="04A0" w:firstRow="1" w:lastRow="0" w:firstColumn="1" w:lastColumn="0" w:noHBand="0" w:noVBand="1"/>
      </w:tblPr>
      <w:tblGrid>
        <w:gridCol w:w="4746"/>
        <w:gridCol w:w="4825"/>
      </w:tblGrid>
      <w:tr w:rsidR="0097577A" w:rsidRPr="00963114" w:rsidTr="00470021">
        <w:trPr>
          <w:trHeight w:val="2149"/>
        </w:trPr>
        <w:tc>
          <w:tcPr>
            <w:tcW w:w="4746" w:type="dxa"/>
          </w:tcPr>
          <w:p w:rsidR="0097577A" w:rsidRPr="00963114" w:rsidRDefault="0097577A" w:rsidP="004700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5" w:type="dxa"/>
          </w:tcPr>
          <w:p w:rsidR="00A133F6" w:rsidRDefault="00A133F6" w:rsidP="00A133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</w:t>
            </w:r>
          </w:p>
          <w:p w:rsidR="00A133F6" w:rsidRPr="00A133F6" w:rsidRDefault="00A133F6" w:rsidP="00A133F6">
            <w:pPr>
              <w:spacing w:after="0"/>
              <w:ind w:left="92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t xml:space="preserve"> </w:t>
            </w:r>
            <w:r w:rsidRPr="00A133F6">
              <w:rPr>
                <w:rFonts w:ascii="Times New Roman" w:hAnsi="Times New Roman"/>
                <w:bCs/>
                <w:sz w:val="24"/>
                <w:szCs w:val="24"/>
              </w:rPr>
              <w:t xml:space="preserve">Генеральному директору </w:t>
            </w:r>
          </w:p>
          <w:p w:rsidR="00A133F6" w:rsidRPr="00A133F6" w:rsidRDefault="00A133F6" w:rsidP="00A133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</w:t>
            </w:r>
            <w:r w:rsidR="008D5CB7">
              <w:rPr>
                <w:rFonts w:ascii="Times New Roman" w:hAnsi="Times New Roman"/>
                <w:bCs/>
                <w:sz w:val="24"/>
                <w:szCs w:val="24"/>
              </w:rPr>
              <w:t>ООО</w:t>
            </w:r>
          </w:p>
          <w:p w:rsidR="0097577A" w:rsidRPr="007A7591" w:rsidRDefault="00A133F6" w:rsidP="008D5CB7">
            <w:pPr>
              <w:tabs>
                <w:tab w:val="left" w:pos="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</w:t>
            </w:r>
            <w:r w:rsidR="008D5CB7">
              <w:rPr>
                <w:rFonts w:ascii="Times New Roman" w:hAnsi="Times New Roman"/>
                <w:bCs/>
                <w:sz w:val="24"/>
                <w:szCs w:val="24"/>
              </w:rPr>
              <w:t>И.И. Иванов</w:t>
            </w:r>
          </w:p>
        </w:tc>
      </w:tr>
    </w:tbl>
    <w:p w:rsidR="0097577A" w:rsidRPr="00BF2F1F" w:rsidRDefault="00BF2F1F" w:rsidP="0097577A">
      <w:pPr>
        <w:spacing w:after="0"/>
        <w:ind w:right="-285"/>
        <w:rPr>
          <w:rFonts w:ascii="Tahoma" w:hAnsi="Tahoma" w:cs="Tahoma"/>
        </w:rPr>
      </w:pPr>
      <w:r w:rsidRPr="00BF2F1F">
        <w:rPr>
          <w:rFonts w:ascii="Times New Roman" w:hAnsi="Times New Roman"/>
        </w:rPr>
        <w:t>Гарантийное письмо</w:t>
      </w:r>
    </w:p>
    <w:p w:rsidR="0097577A" w:rsidRDefault="0097577A" w:rsidP="0097577A">
      <w:pPr>
        <w:spacing w:line="240" w:lineRule="auto"/>
        <w:ind w:right="85"/>
        <w:rPr>
          <w:rFonts w:ascii="Times New Roman" w:hAnsi="Times New Roman"/>
          <w:sz w:val="28"/>
          <w:szCs w:val="28"/>
        </w:rPr>
      </w:pPr>
    </w:p>
    <w:p w:rsidR="00981615" w:rsidRPr="00141421" w:rsidRDefault="00981615" w:rsidP="00981615">
      <w:pPr>
        <w:jc w:val="center"/>
        <w:rPr>
          <w:rFonts w:ascii="Times New Roman" w:hAnsi="Times New Roman"/>
          <w:sz w:val="24"/>
          <w:szCs w:val="24"/>
        </w:rPr>
      </w:pPr>
      <w:r w:rsidRPr="00141421">
        <w:rPr>
          <w:rFonts w:ascii="Times New Roman" w:hAnsi="Times New Roman"/>
          <w:sz w:val="24"/>
          <w:szCs w:val="24"/>
        </w:rPr>
        <w:t xml:space="preserve">Уважаемый </w:t>
      </w:r>
      <w:r w:rsidR="008D5CB7">
        <w:rPr>
          <w:rFonts w:ascii="Times New Roman" w:hAnsi="Times New Roman"/>
          <w:sz w:val="24"/>
          <w:szCs w:val="24"/>
        </w:rPr>
        <w:t>…..</w:t>
      </w:r>
      <w:r w:rsidRPr="00141421">
        <w:rPr>
          <w:rFonts w:ascii="Times New Roman" w:hAnsi="Times New Roman"/>
          <w:sz w:val="24"/>
          <w:szCs w:val="24"/>
        </w:rPr>
        <w:t>!</w:t>
      </w:r>
    </w:p>
    <w:p w:rsidR="00BF2F1F" w:rsidRPr="00BF2F1F" w:rsidRDefault="00BF2F1F" w:rsidP="00BF2F1F">
      <w:pPr>
        <w:pStyle w:val="a6"/>
        <w:tabs>
          <w:tab w:val="left" w:pos="880"/>
          <w:tab w:val="left" w:pos="1134"/>
          <w:tab w:val="left" w:pos="1276"/>
        </w:tabs>
        <w:spacing w:before="0" w:beforeAutospacing="0" w:after="0" w:afterAutospacing="0"/>
        <w:ind w:firstLine="709"/>
        <w:jc w:val="both"/>
      </w:pPr>
      <w:r w:rsidRPr="00BF2F1F">
        <w:t>Настоящим письмом подтверждаю факт соблюдения работниками ООО «</w:t>
      </w:r>
      <w:r w:rsidR="008D5CB7">
        <w:t>….</w:t>
      </w:r>
      <w:r w:rsidRPr="00BF2F1F">
        <w:t>» в г.</w:t>
      </w:r>
      <w:r w:rsidR="008D5CB7">
        <w:t xml:space="preserve"> </w:t>
      </w:r>
      <w:r w:rsidRPr="00BF2F1F">
        <w:t xml:space="preserve">Усинск и подрядных организаций указанными в </w:t>
      </w:r>
      <w:proofErr w:type="gramStart"/>
      <w:r w:rsidRPr="00BF2F1F">
        <w:t>Приложении</w:t>
      </w:r>
      <w:proofErr w:type="gramEnd"/>
      <w:r w:rsidRPr="00BF2F1F">
        <w:t xml:space="preserve"> №1 к настоящему письму режима самоизоляции и обсервации в соответствии с требованием Постановления Правительства Республики Коми от 22.04.2020 №194 «О введении на отдельных территориях Республики Коми ограничительных мероприятий (карантина). </w:t>
      </w:r>
    </w:p>
    <w:p w:rsidR="00BF2F1F" w:rsidRPr="00BF2F1F" w:rsidRDefault="00BF2F1F" w:rsidP="00BF2F1F">
      <w:pPr>
        <w:pStyle w:val="a6"/>
        <w:tabs>
          <w:tab w:val="left" w:pos="880"/>
          <w:tab w:val="left" w:pos="1134"/>
          <w:tab w:val="left" w:pos="1276"/>
        </w:tabs>
        <w:spacing w:before="0" w:beforeAutospacing="0" w:after="0" w:afterAutospacing="0"/>
        <w:ind w:firstLine="709"/>
        <w:jc w:val="both"/>
      </w:pPr>
      <w:r w:rsidRPr="00BF2F1F">
        <w:t xml:space="preserve">За период прохождения обсервации нарушений установленного режима не выявлено. Работники прошли тестирование </w:t>
      </w:r>
      <w:r w:rsidRPr="00BF2F1F">
        <w:rPr>
          <w:lang w:val="en-US"/>
        </w:rPr>
        <w:t>SARS</w:t>
      </w:r>
      <w:r w:rsidR="00A133F6">
        <w:t>-</w:t>
      </w:r>
      <w:r w:rsidRPr="00BF2F1F">
        <w:rPr>
          <w:lang w:val="en-US"/>
        </w:rPr>
        <w:t>Coronavirus</w:t>
      </w:r>
      <w:r w:rsidRPr="00BF2F1F">
        <w:t xml:space="preserve"> 2 РНК методом ПЦР. Результаты отрицательные.</w:t>
      </w:r>
    </w:p>
    <w:p w:rsidR="00BF2F1F" w:rsidRPr="00BF2F1F" w:rsidRDefault="00BF2F1F" w:rsidP="00BF2F1F">
      <w:pPr>
        <w:pStyle w:val="a6"/>
        <w:tabs>
          <w:tab w:val="left" w:pos="880"/>
          <w:tab w:val="left" w:pos="1134"/>
          <w:tab w:val="left" w:pos="1276"/>
        </w:tabs>
        <w:spacing w:before="0" w:beforeAutospacing="0" w:after="0" w:afterAutospacing="0"/>
        <w:ind w:firstLine="709"/>
        <w:jc w:val="both"/>
      </w:pPr>
      <w:r w:rsidRPr="00BF2F1F">
        <w:t>На основании вышеизложенного, прошу согласовать проезд и пребывание на объектах ООО «РН-Северная нефть»</w:t>
      </w:r>
      <w:r w:rsidR="00A133F6">
        <w:t xml:space="preserve"> (ННК)</w:t>
      </w:r>
      <w:r w:rsidRPr="00BF2F1F">
        <w:t xml:space="preserve"> персонала указанного в приложении 1 к настоящему письму.</w:t>
      </w:r>
    </w:p>
    <w:p w:rsidR="00BF2F1F" w:rsidRPr="00BF2F1F" w:rsidRDefault="00BF2F1F" w:rsidP="00BF2F1F">
      <w:pPr>
        <w:pStyle w:val="a6"/>
        <w:tabs>
          <w:tab w:val="left" w:pos="880"/>
          <w:tab w:val="left" w:pos="1134"/>
          <w:tab w:val="left" w:pos="1276"/>
        </w:tabs>
        <w:spacing w:before="0" w:beforeAutospacing="0" w:after="0" w:afterAutospacing="0"/>
        <w:jc w:val="both"/>
      </w:pPr>
    </w:p>
    <w:p w:rsidR="00BF2F1F" w:rsidRPr="00BF2F1F" w:rsidRDefault="00BF2F1F" w:rsidP="00BF2F1F">
      <w:pPr>
        <w:pStyle w:val="a6"/>
        <w:tabs>
          <w:tab w:val="left" w:pos="880"/>
          <w:tab w:val="left" w:pos="1134"/>
          <w:tab w:val="left" w:pos="1276"/>
        </w:tabs>
        <w:spacing w:before="0" w:beforeAutospacing="0" w:after="0" w:afterAutospacing="0"/>
        <w:jc w:val="both"/>
      </w:pPr>
      <w:r w:rsidRPr="00BF2F1F">
        <w:t>Приложения:</w:t>
      </w:r>
    </w:p>
    <w:p w:rsidR="00BF2F1F" w:rsidRPr="00BF2F1F" w:rsidRDefault="00BF2F1F" w:rsidP="00BF2F1F">
      <w:pPr>
        <w:pStyle w:val="a6"/>
        <w:tabs>
          <w:tab w:val="left" w:pos="880"/>
          <w:tab w:val="left" w:pos="1134"/>
          <w:tab w:val="left" w:pos="1276"/>
        </w:tabs>
        <w:spacing w:before="0" w:beforeAutospacing="0" w:after="0" w:afterAutospacing="0"/>
        <w:jc w:val="both"/>
      </w:pPr>
      <w:r w:rsidRPr="00BF2F1F">
        <w:t xml:space="preserve">    1. Информация о списочном количестве работников ПО/СПО планируемых к заезду на производственные объекты Общества в период ограничительных мер (карантина) на территории Республики Коми – на </w:t>
      </w:r>
      <w:r w:rsidRPr="00BF2F1F">
        <w:rPr>
          <w:color w:val="FF0000"/>
        </w:rPr>
        <w:t>1</w:t>
      </w:r>
      <w:r w:rsidRPr="00BF2F1F">
        <w:t xml:space="preserve"> листе.</w:t>
      </w:r>
    </w:p>
    <w:p w:rsidR="005F40E4" w:rsidRPr="00BF2F1F" w:rsidRDefault="00BF2F1F" w:rsidP="00BF2F1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BF2F1F">
        <w:rPr>
          <w:sz w:val="24"/>
          <w:szCs w:val="24"/>
        </w:rPr>
        <w:t>2</w:t>
      </w:r>
      <w:r w:rsidRPr="00BF2F1F">
        <w:rPr>
          <w:rFonts w:ascii="Times New Roman" w:hAnsi="Times New Roman"/>
          <w:sz w:val="24"/>
          <w:szCs w:val="24"/>
        </w:rPr>
        <w:t xml:space="preserve">. Скан-копии результатов тестирования в </w:t>
      </w:r>
      <w:proofErr w:type="gramStart"/>
      <w:r w:rsidRPr="00BF2F1F">
        <w:rPr>
          <w:rFonts w:ascii="Times New Roman" w:hAnsi="Times New Roman"/>
          <w:sz w:val="24"/>
          <w:szCs w:val="24"/>
        </w:rPr>
        <w:t>формате</w:t>
      </w:r>
      <w:proofErr w:type="gramEnd"/>
      <w:r w:rsidRPr="00BF2F1F">
        <w:rPr>
          <w:rFonts w:ascii="Times New Roman" w:hAnsi="Times New Roman"/>
          <w:sz w:val="24"/>
          <w:szCs w:val="24"/>
        </w:rPr>
        <w:t>.</w:t>
      </w:r>
      <w:r w:rsidRPr="00BF2F1F">
        <w:rPr>
          <w:rFonts w:ascii="Times New Roman" w:hAnsi="Times New Roman"/>
          <w:sz w:val="24"/>
          <w:szCs w:val="24"/>
          <w:lang w:val="en-US"/>
        </w:rPr>
        <w:t>pdf</w:t>
      </w:r>
      <w:r w:rsidRPr="00BF2F1F">
        <w:rPr>
          <w:rFonts w:ascii="Times New Roman" w:hAnsi="Times New Roman"/>
          <w:sz w:val="24"/>
          <w:szCs w:val="24"/>
        </w:rPr>
        <w:t xml:space="preserve"> – на </w:t>
      </w:r>
      <w:r w:rsidR="00A133F6">
        <w:rPr>
          <w:rFonts w:ascii="Times New Roman" w:hAnsi="Times New Roman"/>
          <w:sz w:val="24"/>
          <w:szCs w:val="24"/>
        </w:rPr>
        <w:t>6</w:t>
      </w:r>
      <w:r w:rsidRPr="00BF2F1F">
        <w:rPr>
          <w:rFonts w:ascii="Times New Roman" w:hAnsi="Times New Roman"/>
          <w:sz w:val="24"/>
          <w:szCs w:val="24"/>
        </w:rPr>
        <w:t xml:space="preserve"> листах.</w:t>
      </w:r>
    </w:p>
    <w:p w:rsidR="00BF2F1F" w:rsidRDefault="00BF2F1F" w:rsidP="005F40E4">
      <w:pPr>
        <w:jc w:val="both"/>
        <w:rPr>
          <w:rStyle w:val="1"/>
          <w:rFonts w:eastAsia="Times New Roman"/>
          <w:sz w:val="24"/>
          <w:szCs w:val="24"/>
          <w:shd w:val="clear" w:color="auto" w:fill="auto"/>
        </w:rPr>
      </w:pPr>
    </w:p>
    <w:p w:rsidR="00676171" w:rsidRPr="005F40E4" w:rsidRDefault="00676171" w:rsidP="005F40E4">
      <w:pPr>
        <w:jc w:val="both"/>
        <w:rPr>
          <w:rStyle w:val="1"/>
          <w:rFonts w:eastAsia="Times New Roman"/>
          <w:sz w:val="24"/>
          <w:szCs w:val="24"/>
          <w:shd w:val="clear" w:color="auto" w:fill="auto"/>
        </w:rPr>
      </w:pPr>
    </w:p>
    <w:p w:rsidR="007B1E3B" w:rsidRPr="006361F3" w:rsidRDefault="0029630F" w:rsidP="00A133F6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6361F3">
        <w:rPr>
          <w:rFonts w:ascii="Times New Roman" w:eastAsia="Times New Roman" w:hAnsi="Times New Roman"/>
          <w:sz w:val="24"/>
          <w:szCs w:val="24"/>
        </w:rPr>
        <w:t>С уважением,</w:t>
      </w:r>
    </w:p>
    <w:p w:rsidR="00635380" w:rsidRPr="006361F3" w:rsidRDefault="008D5CB7" w:rsidP="00A133F6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Style w:val="Exact"/>
          <w:sz w:val="24"/>
          <w:szCs w:val="24"/>
        </w:rPr>
        <w:t>Директор</w:t>
      </w:r>
      <w:r w:rsidR="00676171">
        <w:rPr>
          <w:rStyle w:val="Exact"/>
          <w:sz w:val="24"/>
          <w:szCs w:val="24"/>
        </w:rPr>
        <w:t xml:space="preserve">                                                                   </w:t>
      </w:r>
      <w:r>
        <w:rPr>
          <w:rStyle w:val="Exact"/>
          <w:sz w:val="24"/>
          <w:szCs w:val="24"/>
        </w:rPr>
        <w:t>И.И. Иванов</w:t>
      </w:r>
    </w:p>
    <w:p w:rsidR="0029630F" w:rsidRPr="00676171" w:rsidRDefault="008D5CB7" w:rsidP="00A133F6">
      <w:pPr>
        <w:spacing w:after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.</w:t>
      </w:r>
      <w:r w:rsidR="0029630F" w:rsidRPr="00676171">
        <w:rPr>
          <w:rFonts w:ascii="Times New Roman" w:eastAsia="Times New Roman" w:hAnsi="Times New Roman"/>
          <w:sz w:val="16"/>
          <w:szCs w:val="16"/>
        </w:rPr>
        <w:tab/>
      </w:r>
      <w:r w:rsidR="00635380" w:rsidRPr="00676171">
        <w:rPr>
          <w:rFonts w:ascii="Times New Roman" w:eastAsia="Times New Roman" w:hAnsi="Times New Roman"/>
          <w:sz w:val="16"/>
          <w:szCs w:val="16"/>
        </w:rPr>
        <w:t xml:space="preserve">                 </w:t>
      </w:r>
      <w:r w:rsidR="006361F3" w:rsidRPr="00676171">
        <w:rPr>
          <w:rFonts w:ascii="Times New Roman" w:eastAsia="Times New Roman" w:hAnsi="Times New Roman"/>
          <w:sz w:val="16"/>
          <w:szCs w:val="16"/>
        </w:rPr>
        <w:t xml:space="preserve">     </w:t>
      </w:r>
    </w:p>
    <w:p w:rsidR="00A90F1F" w:rsidRDefault="00A90F1F" w:rsidP="009875CA">
      <w:pPr>
        <w:tabs>
          <w:tab w:val="left" w:pos="142"/>
        </w:tabs>
        <w:spacing w:after="0"/>
        <w:ind w:right="17"/>
        <w:jc w:val="both"/>
        <w:rPr>
          <w:rFonts w:ascii="Times New Roman" w:hAnsi="Times New Roman"/>
          <w:sz w:val="16"/>
          <w:szCs w:val="16"/>
        </w:rPr>
      </w:pPr>
    </w:p>
    <w:p w:rsidR="00243984" w:rsidRDefault="00243984" w:rsidP="009875CA">
      <w:pPr>
        <w:tabs>
          <w:tab w:val="left" w:pos="142"/>
        </w:tabs>
        <w:spacing w:after="0"/>
        <w:ind w:right="17"/>
        <w:jc w:val="both"/>
        <w:rPr>
          <w:rFonts w:ascii="Times New Roman" w:hAnsi="Times New Roman"/>
          <w:sz w:val="16"/>
          <w:szCs w:val="16"/>
        </w:rPr>
      </w:pPr>
    </w:p>
    <w:p w:rsidR="000551AB" w:rsidRDefault="000551AB" w:rsidP="0029630F">
      <w:pPr>
        <w:tabs>
          <w:tab w:val="left" w:pos="142"/>
        </w:tabs>
        <w:spacing w:after="0"/>
        <w:ind w:right="17"/>
        <w:jc w:val="both"/>
        <w:rPr>
          <w:rFonts w:ascii="Times New Roman" w:hAnsi="Times New Roman"/>
          <w:sz w:val="16"/>
          <w:szCs w:val="16"/>
        </w:rPr>
      </w:pPr>
    </w:p>
    <w:p w:rsidR="005F40E4" w:rsidRDefault="005F40E4" w:rsidP="0029630F">
      <w:pPr>
        <w:tabs>
          <w:tab w:val="left" w:pos="142"/>
        </w:tabs>
        <w:spacing w:after="0"/>
        <w:ind w:right="17"/>
        <w:jc w:val="both"/>
        <w:rPr>
          <w:rFonts w:ascii="Times New Roman" w:hAnsi="Times New Roman"/>
          <w:sz w:val="16"/>
          <w:szCs w:val="16"/>
        </w:rPr>
      </w:pPr>
    </w:p>
    <w:p w:rsidR="005F40E4" w:rsidRDefault="005F40E4" w:rsidP="0029630F">
      <w:pPr>
        <w:tabs>
          <w:tab w:val="left" w:pos="142"/>
        </w:tabs>
        <w:spacing w:after="0"/>
        <w:ind w:right="17"/>
        <w:jc w:val="both"/>
        <w:rPr>
          <w:rFonts w:ascii="Times New Roman" w:hAnsi="Times New Roman"/>
          <w:sz w:val="16"/>
          <w:szCs w:val="16"/>
        </w:rPr>
      </w:pPr>
    </w:p>
    <w:p w:rsidR="00BF2F1F" w:rsidRDefault="00BF2F1F" w:rsidP="0029630F">
      <w:pPr>
        <w:tabs>
          <w:tab w:val="left" w:pos="142"/>
        </w:tabs>
        <w:spacing w:after="0"/>
        <w:ind w:right="17"/>
        <w:jc w:val="both"/>
        <w:rPr>
          <w:rFonts w:ascii="Times New Roman" w:hAnsi="Times New Roman"/>
          <w:sz w:val="16"/>
          <w:szCs w:val="16"/>
        </w:rPr>
      </w:pPr>
    </w:p>
    <w:p w:rsidR="00A133F6" w:rsidRDefault="00A133F6" w:rsidP="0029630F">
      <w:pPr>
        <w:tabs>
          <w:tab w:val="left" w:pos="142"/>
        </w:tabs>
        <w:spacing w:after="0"/>
        <w:ind w:right="17"/>
        <w:jc w:val="both"/>
        <w:rPr>
          <w:rFonts w:ascii="Times New Roman" w:hAnsi="Times New Roman"/>
          <w:sz w:val="16"/>
          <w:szCs w:val="16"/>
        </w:rPr>
      </w:pPr>
    </w:p>
    <w:p w:rsidR="00676171" w:rsidRDefault="00676171" w:rsidP="0029630F">
      <w:pPr>
        <w:tabs>
          <w:tab w:val="left" w:pos="142"/>
        </w:tabs>
        <w:spacing w:after="0"/>
        <w:ind w:right="17"/>
        <w:jc w:val="both"/>
        <w:rPr>
          <w:rFonts w:ascii="Times New Roman" w:hAnsi="Times New Roman"/>
          <w:sz w:val="16"/>
          <w:szCs w:val="16"/>
        </w:rPr>
      </w:pPr>
    </w:p>
    <w:p w:rsidR="005F40E4" w:rsidRDefault="005F40E4" w:rsidP="0029630F">
      <w:pPr>
        <w:tabs>
          <w:tab w:val="left" w:pos="142"/>
        </w:tabs>
        <w:spacing w:after="0"/>
        <w:ind w:right="17"/>
        <w:jc w:val="both"/>
        <w:rPr>
          <w:rFonts w:ascii="Times New Roman" w:hAnsi="Times New Roman"/>
          <w:sz w:val="16"/>
          <w:szCs w:val="16"/>
        </w:rPr>
      </w:pPr>
    </w:p>
    <w:p w:rsidR="00883D1B" w:rsidRPr="002930F5" w:rsidRDefault="00883D1B" w:rsidP="002930F5">
      <w:pPr>
        <w:tabs>
          <w:tab w:val="left" w:pos="0"/>
        </w:tabs>
        <w:spacing w:after="0" w:line="240" w:lineRule="auto"/>
        <w:ind w:right="16"/>
        <w:jc w:val="both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sectPr w:rsidR="00883D1B" w:rsidRPr="002930F5" w:rsidSect="00DF0E41">
      <w:footerReference w:type="default" r:id="rId9"/>
      <w:type w:val="continuous"/>
      <w:pgSz w:w="11906" w:h="16838"/>
      <w:pgMar w:top="851" w:right="851" w:bottom="851" w:left="1418" w:header="3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212" w:rsidRDefault="00CC7212">
      <w:r>
        <w:separator/>
      </w:r>
    </w:p>
  </w:endnote>
  <w:endnote w:type="continuationSeparator" w:id="0">
    <w:p w:rsidR="00CC7212" w:rsidRDefault="00CC7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0E4" w:rsidRDefault="005F40E4" w:rsidP="005F40E4">
    <w:pPr>
      <w:pStyle w:val="a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212" w:rsidRDefault="00CC7212">
      <w:r>
        <w:separator/>
      </w:r>
    </w:p>
  </w:footnote>
  <w:footnote w:type="continuationSeparator" w:id="0">
    <w:p w:rsidR="00CC7212" w:rsidRDefault="00CC72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84958"/>
    <w:multiLevelType w:val="multilevel"/>
    <w:tmpl w:val="12500CCE"/>
    <w:lvl w:ilvl="0">
      <w:start w:val="1"/>
      <w:numFmt w:val="decimal"/>
      <w:lvlText w:val="1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5C717B"/>
    <w:multiLevelType w:val="hybridMultilevel"/>
    <w:tmpl w:val="A77E0BE6"/>
    <w:lvl w:ilvl="0" w:tplc="7E4C9B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3F5BE3"/>
    <w:multiLevelType w:val="hybridMultilevel"/>
    <w:tmpl w:val="C494FB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99C2502"/>
    <w:multiLevelType w:val="hybridMultilevel"/>
    <w:tmpl w:val="F4EA7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8679E3"/>
    <w:multiLevelType w:val="hybridMultilevel"/>
    <w:tmpl w:val="94C0036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F7F6075"/>
    <w:multiLevelType w:val="hybridMultilevel"/>
    <w:tmpl w:val="19BA7F16"/>
    <w:lvl w:ilvl="0" w:tplc="9A3A4A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0D5B2E"/>
    <w:multiLevelType w:val="hybridMultilevel"/>
    <w:tmpl w:val="96F2328E"/>
    <w:lvl w:ilvl="0" w:tplc="B32AEA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57A4933"/>
    <w:multiLevelType w:val="hybridMultilevel"/>
    <w:tmpl w:val="0602CD34"/>
    <w:lvl w:ilvl="0" w:tplc="D60AB5E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FF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C00F75"/>
    <w:multiLevelType w:val="hybridMultilevel"/>
    <w:tmpl w:val="D9682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145C2C"/>
    <w:multiLevelType w:val="hybridMultilevel"/>
    <w:tmpl w:val="11B46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2112B"/>
    <w:multiLevelType w:val="hybridMultilevel"/>
    <w:tmpl w:val="A738C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4D6185"/>
    <w:multiLevelType w:val="hybridMultilevel"/>
    <w:tmpl w:val="B2CA605C"/>
    <w:lvl w:ilvl="0" w:tplc="31C250D6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9612C84"/>
    <w:multiLevelType w:val="hybridMultilevel"/>
    <w:tmpl w:val="C56C7188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BD1376C"/>
    <w:multiLevelType w:val="hybridMultilevel"/>
    <w:tmpl w:val="B7445524"/>
    <w:lvl w:ilvl="0" w:tplc="983CAF2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64A420DF"/>
    <w:multiLevelType w:val="multilevel"/>
    <w:tmpl w:val="7A8253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B810A4A"/>
    <w:multiLevelType w:val="hybridMultilevel"/>
    <w:tmpl w:val="81647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870B56"/>
    <w:multiLevelType w:val="hybridMultilevel"/>
    <w:tmpl w:val="F4EA7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11386E"/>
    <w:multiLevelType w:val="hybridMultilevel"/>
    <w:tmpl w:val="32123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F205CF"/>
    <w:multiLevelType w:val="hybridMultilevel"/>
    <w:tmpl w:val="FEC6B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6331B2"/>
    <w:multiLevelType w:val="hybridMultilevel"/>
    <w:tmpl w:val="8AFC6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0D0561"/>
    <w:multiLevelType w:val="hybridMultilevel"/>
    <w:tmpl w:val="7E7AB4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13"/>
  </w:num>
  <w:num w:numId="5">
    <w:abstractNumId w:val="2"/>
  </w:num>
  <w:num w:numId="6">
    <w:abstractNumId w:val="17"/>
  </w:num>
  <w:num w:numId="7">
    <w:abstractNumId w:val="19"/>
  </w:num>
  <w:num w:numId="8">
    <w:abstractNumId w:val="18"/>
  </w:num>
  <w:num w:numId="9">
    <w:abstractNumId w:val="5"/>
  </w:num>
  <w:num w:numId="10">
    <w:abstractNumId w:val="6"/>
  </w:num>
  <w:num w:numId="11">
    <w:abstractNumId w:val="20"/>
  </w:num>
  <w:num w:numId="12">
    <w:abstractNumId w:val="12"/>
  </w:num>
  <w:num w:numId="13">
    <w:abstractNumId w:val="0"/>
  </w:num>
  <w:num w:numId="14">
    <w:abstractNumId w:val="11"/>
  </w:num>
  <w:num w:numId="15">
    <w:abstractNumId w:val="4"/>
  </w:num>
  <w:num w:numId="16">
    <w:abstractNumId w:val="3"/>
  </w:num>
  <w:num w:numId="17">
    <w:abstractNumId w:val="16"/>
  </w:num>
  <w:num w:numId="18">
    <w:abstractNumId w:val="10"/>
  </w:num>
  <w:num w:numId="19">
    <w:abstractNumId w:val="14"/>
  </w:num>
  <w:num w:numId="20">
    <w:abstractNumId w:val="1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AD5"/>
    <w:rsid w:val="0000016A"/>
    <w:rsid w:val="00002994"/>
    <w:rsid w:val="00012788"/>
    <w:rsid w:val="00015BF6"/>
    <w:rsid w:val="00021A45"/>
    <w:rsid w:val="0002239B"/>
    <w:rsid w:val="00026C26"/>
    <w:rsid w:val="00027A2C"/>
    <w:rsid w:val="00032186"/>
    <w:rsid w:val="0003241D"/>
    <w:rsid w:val="00033E46"/>
    <w:rsid w:val="000366E0"/>
    <w:rsid w:val="000479A2"/>
    <w:rsid w:val="00053FA5"/>
    <w:rsid w:val="000551AB"/>
    <w:rsid w:val="00060BA5"/>
    <w:rsid w:val="00062DB7"/>
    <w:rsid w:val="00065215"/>
    <w:rsid w:val="000656DE"/>
    <w:rsid w:val="000659FE"/>
    <w:rsid w:val="000765ED"/>
    <w:rsid w:val="00081090"/>
    <w:rsid w:val="0008249E"/>
    <w:rsid w:val="00086608"/>
    <w:rsid w:val="000866DC"/>
    <w:rsid w:val="000873F3"/>
    <w:rsid w:val="000935F0"/>
    <w:rsid w:val="00095DC9"/>
    <w:rsid w:val="000A4F55"/>
    <w:rsid w:val="000B32E7"/>
    <w:rsid w:val="000B5AD6"/>
    <w:rsid w:val="000C11EC"/>
    <w:rsid w:val="000C63DB"/>
    <w:rsid w:val="000D4C56"/>
    <w:rsid w:val="000F2CC6"/>
    <w:rsid w:val="001011A8"/>
    <w:rsid w:val="0010179B"/>
    <w:rsid w:val="00101BF3"/>
    <w:rsid w:val="00107ED7"/>
    <w:rsid w:val="001108D4"/>
    <w:rsid w:val="00111AD9"/>
    <w:rsid w:val="00116228"/>
    <w:rsid w:val="00120CD9"/>
    <w:rsid w:val="001221A7"/>
    <w:rsid w:val="00123D52"/>
    <w:rsid w:val="00146D35"/>
    <w:rsid w:val="001609C4"/>
    <w:rsid w:val="00161933"/>
    <w:rsid w:val="001651DC"/>
    <w:rsid w:val="00165DC9"/>
    <w:rsid w:val="001726C7"/>
    <w:rsid w:val="00173945"/>
    <w:rsid w:val="00175282"/>
    <w:rsid w:val="0018137E"/>
    <w:rsid w:val="00182203"/>
    <w:rsid w:val="001939CD"/>
    <w:rsid w:val="001A291A"/>
    <w:rsid w:val="001A6B13"/>
    <w:rsid w:val="001B4C48"/>
    <w:rsid w:val="001B5116"/>
    <w:rsid w:val="001B7020"/>
    <w:rsid w:val="001B7587"/>
    <w:rsid w:val="001C17CC"/>
    <w:rsid w:val="001D05E8"/>
    <w:rsid w:val="001D1894"/>
    <w:rsid w:val="001D2B46"/>
    <w:rsid w:val="001D3AB8"/>
    <w:rsid w:val="001E3F9B"/>
    <w:rsid w:val="001E71C7"/>
    <w:rsid w:val="001F14EB"/>
    <w:rsid w:val="001F4FAE"/>
    <w:rsid w:val="001F5A67"/>
    <w:rsid w:val="00204914"/>
    <w:rsid w:val="00204F48"/>
    <w:rsid w:val="00212741"/>
    <w:rsid w:val="00214449"/>
    <w:rsid w:val="0022285E"/>
    <w:rsid w:val="00223C87"/>
    <w:rsid w:val="002406EC"/>
    <w:rsid w:val="00241838"/>
    <w:rsid w:val="00242445"/>
    <w:rsid w:val="00243984"/>
    <w:rsid w:val="00245921"/>
    <w:rsid w:val="00260CE5"/>
    <w:rsid w:val="00270594"/>
    <w:rsid w:val="00271A39"/>
    <w:rsid w:val="00271B7E"/>
    <w:rsid w:val="00275361"/>
    <w:rsid w:val="002810D7"/>
    <w:rsid w:val="002834CC"/>
    <w:rsid w:val="0028709E"/>
    <w:rsid w:val="002930F5"/>
    <w:rsid w:val="002960EE"/>
    <w:rsid w:val="0029630F"/>
    <w:rsid w:val="002A111C"/>
    <w:rsid w:val="002B0252"/>
    <w:rsid w:val="002B162B"/>
    <w:rsid w:val="002B5736"/>
    <w:rsid w:val="002B6009"/>
    <w:rsid w:val="002B768C"/>
    <w:rsid w:val="002C0D9D"/>
    <w:rsid w:val="002C1E9F"/>
    <w:rsid w:val="002D6707"/>
    <w:rsid w:val="002E0826"/>
    <w:rsid w:val="002E1C9C"/>
    <w:rsid w:val="002E3EF5"/>
    <w:rsid w:val="002E5336"/>
    <w:rsid w:val="002E5883"/>
    <w:rsid w:val="002E773E"/>
    <w:rsid w:val="002F2919"/>
    <w:rsid w:val="002F4D8C"/>
    <w:rsid w:val="003046AA"/>
    <w:rsid w:val="003105B0"/>
    <w:rsid w:val="00312E6D"/>
    <w:rsid w:val="003138C2"/>
    <w:rsid w:val="00313E73"/>
    <w:rsid w:val="00323D2B"/>
    <w:rsid w:val="0032628A"/>
    <w:rsid w:val="0033370E"/>
    <w:rsid w:val="00337FE1"/>
    <w:rsid w:val="003461F5"/>
    <w:rsid w:val="00346AD5"/>
    <w:rsid w:val="00352516"/>
    <w:rsid w:val="00353535"/>
    <w:rsid w:val="0035579F"/>
    <w:rsid w:val="00355F74"/>
    <w:rsid w:val="003561AE"/>
    <w:rsid w:val="00362148"/>
    <w:rsid w:val="00363C09"/>
    <w:rsid w:val="00367247"/>
    <w:rsid w:val="0036778A"/>
    <w:rsid w:val="00367F0D"/>
    <w:rsid w:val="00370D1D"/>
    <w:rsid w:val="003723E9"/>
    <w:rsid w:val="00375FCC"/>
    <w:rsid w:val="00382736"/>
    <w:rsid w:val="00383991"/>
    <w:rsid w:val="00386F46"/>
    <w:rsid w:val="003920A2"/>
    <w:rsid w:val="003B46CA"/>
    <w:rsid w:val="003B47B6"/>
    <w:rsid w:val="003C2408"/>
    <w:rsid w:val="003C3C46"/>
    <w:rsid w:val="003E0844"/>
    <w:rsid w:val="003E2E66"/>
    <w:rsid w:val="003E56B6"/>
    <w:rsid w:val="003F11E5"/>
    <w:rsid w:val="003F1967"/>
    <w:rsid w:val="003F686B"/>
    <w:rsid w:val="003F6DE9"/>
    <w:rsid w:val="00401F7B"/>
    <w:rsid w:val="00404B4C"/>
    <w:rsid w:val="00405412"/>
    <w:rsid w:val="0040612D"/>
    <w:rsid w:val="00411BAE"/>
    <w:rsid w:val="004161F6"/>
    <w:rsid w:val="00422839"/>
    <w:rsid w:val="00425529"/>
    <w:rsid w:val="004256C8"/>
    <w:rsid w:val="00431BAB"/>
    <w:rsid w:val="00434DBE"/>
    <w:rsid w:val="00434E2B"/>
    <w:rsid w:val="00437DF2"/>
    <w:rsid w:val="004414C3"/>
    <w:rsid w:val="00441C5F"/>
    <w:rsid w:val="00443B2E"/>
    <w:rsid w:val="0045110A"/>
    <w:rsid w:val="00452F60"/>
    <w:rsid w:val="0045390B"/>
    <w:rsid w:val="004576EF"/>
    <w:rsid w:val="00466CE9"/>
    <w:rsid w:val="00486028"/>
    <w:rsid w:val="00487D6A"/>
    <w:rsid w:val="00492A34"/>
    <w:rsid w:val="004A037A"/>
    <w:rsid w:val="004A0E19"/>
    <w:rsid w:val="004B0E20"/>
    <w:rsid w:val="004B497C"/>
    <w:rsid w:val="004B5773"/>
    <w:rsid w:val="004C01F2"/>
    <w:rsid w:val="004C339F"/>
    <w:rsid w:val="004C46E3"/>
    <w:rsid w:val="004D765D"/>
    <w:rsid w:val="004D7732"/>
    <w:rsid w:val="004D7B4E"/>
    <w:rsid w:val="004E3EB2"/>
    <w:rsid w:val="004E515C"/>
    <w:rsid w:val="004E61B8"/>
    <w:rsid w:val="00504A91"/>
    <w:rsid w:val="0051282E"/>
    <w:rsid w:val="005168C8"/>
    <w:rsid w:val="00517ED9"/>
    <w:rsid w:val="00525471"/>
    <w:rsid w:val="005329A2"/>
    <w:rsid w:val="005403F6"/>
    <w:rsid w:val="00544559"/>
    <w:rsid w:val="0055086F"/>
    <w:rsid w:val="0055344D"/>
    <w:rsid w:val="0055658D"/>
    <w:rsid w:val="00556771"/>
    <w:rsid w:val="00561607"/>
    <w:rsid w:val="00565E19"/>
    <w:rsid w:val="005732E4"/>
    <w:rsid w:val="00575855"/>
    <w:rsid w:val="00575F45"/>
    <w:rsid w:val="00582362"/>
    <w:rsid w:val="005A2980"/>
    <w:rsid w:val="005A45E7"/>
    <w:rsid w:val="005A62EE"/>
    <w:rsid w:val="005A63BD"/>
    <w:rsid w:val="005B2475"/>
    <w:rsid w:val="005B3D2A"/>
    <w:rsid w:val="005B42D8"/>
    <w:rsid w:val="005B6888"/>
    <w:rsid w:val="005C0D76"/>
    <w:rsid w:val="005C4970"/>
    <w:rsid w:val="005D2833"/>
    <w:rsid w:val="005D558E"/>
    <w:rsid w:val="005D5FAA"/>
    <w:rsid w:val="005D7021"/>
    <w:rsid w:val="005E28BC"/>
    <w:rsid w:val="005E4455"/>
    <w:rsid w:val="005E5D8E"/>
    <w:rsid w:val="005F1C52"/>
    <w:rsid w:val="005F2AC4"/>
    <w:rsid w:val="005F40E4"/>
    <w:rsid w:val="0060190D"/>
    <w:rsid w:val="00603EFD"/>
    <w:rsid w:val="006101B2"/>
    <w:rsid w:val="00614355"/>
    <w:rsid w:val="00614A77"/>
    <w:rsid w:val="00623739"/>
    <w:rsid w:val="00635380"/>
    <w:rsid w:val="00635B0B"/>
    <w:rsid w:val="006361F3"/>
    <w:rsid w:val="00645478"/>
    <w:rsid w:val="00645965"/>
    <w:rsid w:val="00650A55"/>
    <w:rsid w:val="00653111"/>
    <w:rsid w:val="00661926"/>
    <w:rsid w:val="00667001"/>
    <w:rsid w:val="0067433E"/>
    <w:rsid w:val="00675365"/>
    <w:rsid w:val="00675449"/>
    <w:rsid w:val="00676171"/>
    <w:rsid w:val="0069039A"/>
    <w:rsid w:val="0069161A"/>
    <w:rsid w:val="006A7909"/>
    <w:rsid w:val="006C0841"/>
    <w:rsid w:val="006C609D"/>
    <w:rsid w:val="006C6801"/>
    <w:rsid w:val="006C7315"/>
    <w:rsid w:val="006D1104"/>
    <w:rsid w:val="006E0FDD"/>
    <w:rsid w:val="006E2BDC"/>
    <w:rsid w:val="006E3DE9"/>
    <w:rsid w:val="006E3F5D"/>
    <w:rsid w:val="006E7AA7"/>
    <w:rsid w:val="006F0F05"/>
    <w:rsid w:val="006F3D05"/>
    <w:rsid w:val="006F440E"/>
    <w:rsid w:val="006F5542"/>
    <w:rsid w:val="006F6BDB"/>
    <w:rsid w:val="00700A6E"/>
    <w:rsid w:val="007145AA"/>
    <w:rsid w:val="00715420"/>
    <w:rsid w:val="0071610B"/>
    <w:rsid w:val="007277E7"/>
    <w:rsid w:val="00733FCB"/>
    <w:rsid w:val="0073672A"/>
    <w:rsid w:val="00736AC5"/>
    <w:rsid w:val="00737490"/>
    <w:rsid w:val="007379D9"/>
    <w:rsid w:val="00741A37"/>
    <w:rsid w:val="007462E6"/>
    <w:rsid w:val="0075682F"/>
    <w:rsid w:val="00756F39"/>
    <w:rsid w:val="00757F28"/>
    <w:rsid w:val="00761BC9"/>
    <w:rsid w:val="00763EEC"/>
    <w:rsid w:val="00764F41"/>
    <w:rsid w:val="00775C72"/>
    <w:rsid w:val="0078479E"/>
    <w:rsid w:val="00786964"/>
    <w:rsid w:val="00787C2C"/>
    <w:rsid w:val="00795C00"/>
    <w:rsid w:val="007A1414"/>
    <w:rsid w:val="007A485B"/>
    <w:rsid w:val="007A5CC8"/>
    <w:rsid w:val="007B1E3B"/>
    <w:rsid w:val="007B2A40"/>
    <w:rsid w:val="007B6696"/>
    <w:rsid w:val="007C00A1"/>
    <w:rsid w:val="007C02AA"/>
    <w:rsid w:val="007C4FB2"/>
    <w:rsid w:val="007D3268"/>
    <w:rsid w:val="007D4D9C"/>
    <w:rsid w:val="007E14C6"/>
    <w:rsid w:val="007F0FFC"/>
    <w:rsid w:val="00803981"/>
    <w:rsid w:val="00806171"/>
    <w:rsid w:val="00812225"/>
    <w:rsid w:val="00821681"/>
    <w:rsid w:val="00824B94"/>
    <w:rsid w:val="00827B51"/>
    <w:rsid w:val="0083004D"/>
    <w:rsid w:val="00831D47"/>
    <w:rsid w:val="00832E75"/>
    <w:rsid w:val="00837955"/>
    <w:rsid w:val="0084573C"/>
    <w:rsid w:val="00845A75"/>
    <w:rsid w:val="00846406"/>
    <w:rsid w:val="00851F86"/>
    <w:rsid w:val="008763BD"/>
    <w:rsid w:val="00877CAA"/>
    <w:rsid w:val="00880E2D"/>
    <w:rsid w:val="0088376D"/>
    <w:rsid w:val="00883D1B"/>
    <w:rsid w:val="008842C1"/>
    <w:rsid w:val="008A4262"/>
    <w:rsid w:val="008B0013"/>
    <w:rsid w:val="008B5A3A"/>
    <w:rsid w:val="008D140C"/>
    <w:rsid w:val="008D3702"/>
    <w:rsid w:val="008D5CB7"/>
    <w:rsid w:val="008F02FD"/>
    <w:rsid w:val="008F15A6"/>
    <w:rsid w:val="008F3F51"/>
    <w:rsid w:val="008F4052"/>
    <w:rsid w:val="008F4A8C"/>
    <w:rsid w:val="008F5965"/>
    <w:rsid w:val="009010D6"/>
    <w:rsid w:val="00902A4E"/>
    <w:rsid w:val="00910E32"/>
    <w:rsid w:val="00915DCE"/>
    <w:rsid w:val="00917154"/>
    <w:rsid w:val="0092284D"/>
    <w:rsid w:val="00926A68"/>
    <w:rsid w:val="00932679"/>
    <w:rsid w:val="009335D3"/>
    <w:rsid w:val="00935B04"/>
    <w:rsid w:val="00935E81"/>
    <w:rsid w:val="00936DBE"/>
    <w:rsid w:val="0093746F"/>
    <w:rsid w:val="009374BB"/>
    <w:rsid w:val="00937FEE"/>
    <w:rsid w:val="00945127"/>
    <w:rsid w:val="00953C9F"/>
    <w:rsid w:val="00956F5F"/>
    <w:rsid w:val="00960898"/>
    <w:rsid w:val="009641B1"/>
    <w:rsid w:val="00974C1D"/>
    <w:rsid w:val="0097577A"/>
    <w:rsid w:val="00981615"/>
    <w:rsid w:val="00983975"/>
    <w:rsid w:val="0098607D"/>
    <w:rsid w:val="009875CA"/>
    <w:rsid w:val="0099127B"/>
    <w:rsid w:val="009A18B7"/>
    <w:rsid w:val="009A2114"/>
    <w:rsid w:val="009A2119"/>
    <w:rsid w:val="009B3878"/>
    <w:rsid w:val="009B499D"/>
    <w:rsid w:val="009B71F7"/>
    <w:rsid w:val="009B7581"/>
    <w:rsid w:val="009C2BB1"/>
    <w:rsid w:val="009D29E6"/>
    <w:rsid w:val="009E072D"/>
    <w:rsid w:val="009E2B9F"/>
    <w:rsid w:val="009E4D4D"/>
    <w:rsid w:val="009E67A9"/>
    <w:rsid w:val="009E68B0"/>
    <w:rsid w:val="009E7065"/>
    <w:rsid w:val="009F2E65"/>
    <w:rsid w:val="009F314C"/>
    <w:rsid w:val="009F4288"/>
    <w:rsid w:val="009F4908"/>
    <w:rsid w:val="009F5ACA"/>
    <w:rsid w:val="00A002EA"/>
    <w:rsid w:val="00A005E4"/>
    <w:rsid w:val="00A02BFC"/>
    <w:rsid w:val="00A04284"/>
    <w:rsid w:val="00A074E8"/>
    <w:rsid w:val="00A101DF"/>
    <w:rsid w:val="00A133F6"/>
    <w:rsid w:val="00A137A1"/>
    <w:rsid w:val="00A207C6"/>
    <w:rsid w:val="00A235BD"/>
    <w:rsid w:val="00A2600B"/>
    <w:rsid w:val="00A30203"/>
    <w:rsid w:val="00A32FD8"/>
    <w:rsid w:val="00A3489B"/>
    <w:rsid w:val="00A34FEA"/>
    <w:rsid w:val="00A36E45"/>
    <w:rsid w:val="00A41F8F"/>
    <w:rsid w:val="00A426A1"/>
    <w:rsid w:val="00A42AF6"/>
    <w:rsid w:val="00A45617"/>
    <w:rsid w:val="00A47F76"/>
    <w:rsid w:val="00A54F6A"/>
    <w:rsid w:val="00A56DB5"/>
    <w:rsid w:val="00A66AC3"/>
    <w:rsid w:val="00A72410"/>
    <w:rsid w:val="00A7388D"/>
    <w:rsid w:val="00A76505"/>
    <w:rsid w:val="00A82A7B"/>
    <w:rsid w:val="00A84604"/>
    <w:rsid w:val="00A84E6D"/>
    <w:rsid w:val="00A85632"/>
    <w:rsid w:val="00A90F1F"/>
    <w:rsid w:val="00A90F25"/>
    <w:rsid w:val="00A92AEA"/>
    <w:rsid w:val="00AA10DC"/>
    <w:rsid w:val="00AA40E1"/>
    <w:rsid w:val="00AB2EEE"/>
    <w:rsid w:val="00AB42A4"/>
    <w:rsid w:val="00AB6D2C"/>
    <w:rsid w:val="00AD0E3E"/>
    <w:rsid w:val="00AD1EA8"/>
    <w:rsid w:val="00AE1CB0"/>
    <w:rsid w:val="00AE2974"/>
    <w:rsid w:val="00AE5098"/>
    <w:rsid w:val="00AF1970"/>
    <w:rsid w:val="00AF7DC1"/>
    <w:rsid w:val="00B078A9"/>
    <w:rsid w:val="00B11D28"/>
    <w:rsid w:val="00B13D04"/>
    <w:rsid w:val="00B261BE"/>
    <w:rsid w:val="00B3314E"/>
    <w:rsid w:val="00B33970"/>
    <w:rsid w:val="00B35688"/>
    <w:rsid w:val="00B42AD0"/>
    <w:rsid w:val="00B52AB5"/>
    <w:rsid w:val="00B54462"/>
    <w:rsid w:val="00B62066"/>
    <w:rsid w:val="00B6619F"/>
    <w:rsid w:val="00B66DAC"/>
    <w:rsid w:val="00B716A3"/>
    <w:rsid w:val="00B7178D"/>
    <w:rsid w:val="00B917E5"/>
    <w:rsid w:val="00B967FD"/>
    <w:rsid w:val="00BB11AE"/>
    <w:rsid w:val="00BB1C3B"/>
    <w:rsid w:val="00BC75A5"/>
    <w:rsid w:val="00BD1F98"/>
    <w:rsid w:val="00BD25F5"/>
    <w:rsid w:val="00BE12DC"/>
    <w:rsid w:val="00BE2A34"/>
    <w:rsid w:val="00BE3AC2"/>
    <w:rsid w:val="00BE705A"/>
    <w:rsid w:val="00BF2F1F"/>
    <w:rsid w:val="00BF6072"/>
    <w:rsid w:val="00C005F0"/>
    <w:rsid w:val="00C00E55"/>
    <w:rsid w:val="00C053C2"/>
    <w:rsid w:val="00C10C4D"/>
    <w:rsid w:val="00C114FE"/>
    <w:rsid w:val="00C11B38"/>
    <w:rsid w:val="00C251FD"/>
    <w:rsid w:val="00C254F7"/>
    <w:rsid w:val="00C3413D"/>
    <w:rsid w:val="00C4050D"/>
    <w:rsid w:val="00C50025"/>
    <w:rsid w:val="00C51318"/>
    <w:rsid w:val="00C51772"/>
    <w:rsid w:val="00C537DC"/>
    <w:rsid w:val="00C662F6"/>
    <w:rsid w:val="00C737BC"/>
    <w:rsid w:val="00C73DF2"/>
    <w:rsid w:val="00C747AD"/>
    <w:rsid w:val="00C74C56"/>
    <w:rsid w:val="00C77941"/>
    <w:rsid w:val="00C85D4D"/>
    <w:rsid w:val="00C86851"/>
    <w:rsid w:val="00C96834"/>
    <w:rsid w:val="00CA4240"/>
    <w:rsid w:val="00CA6D3A"/>
    <w:rsid w:val="00CC05ED"/>
    <w:rsid w:val="00CC7212"/>
    <w:rsid w:val="00CD5511"/>
    <w:rsid w:val="00CD6071"/>
    <w:rsid w:val="00CD6297"/>
    <w:rsid w:val="00CD783A"/>
    <w:rsid w:val="00CE0589"/>
    <w:rsid w:val="00CF4B3F"/>
    <w:rsid w:val="00CF6F5B"/>
    <w:rsid w:val="00D020E9"/>
    <w:rsid w:val="00D023FE"/>
    <w:rsid w:val="00D04858"/>
    <w:rsid w:val="00D140CB"/>
    <w:rsid w:val="00D15CD5"/>
    <w:rsid w:val="00D178BE"/>
    <w:rsid w:val="00D272ED"/>
    <w:rsid w:val="00D27330"/>
    <w:rsid w:val="00D373A3"/>
    <w:rsid w:val="00D421A3"/>
    <w:rsid w:val="00D45A2D"/>
    <w:rsid w:val="00D54B54"/>
    <w:rsid w:val="00D60E36"/>
    <w:rsid w:val="00D751B8"/>
    <w:rsid w:val="00D800E7"/>
    <w:rsid w:val="00D817AB"/>
    <w:rsid w:val="00D818A5"/>
    <w:rsid w:val="00D8528D"/>
    <w:rsid w:val="00D87A2F"/>
    <w:rsid w:val="00DA3F6A"/>
    <w:rsid w:val="00DA6901"/>
    <w:rsid w:val="00DB46A1"/>
    <w:rsid w:val="00DB7EBE"/>
    <w:rsid w:val="00DC1966"/>
    <w:rsid w:val="00DC6414"/>
    <w:rsid w:val="00DD2347"/>
    <w:rsid w:val="00DD37D4"/>
    <w:rsid w:val="00DD468D"/>
    <w:rsid w:val="00DE5151"/>
    <w:rsid w:val="00DF0E41"/>
    <w:rsid w:val="00DF3F15"/>
    <w:rsid w:val="00DF6EF5"/>
    <w:rsid w:val="00E003C2"/>
    <w:rsid w:val="00E01189"/>
    <w:rsid w:val="00E03BD3"/>
    <w:rsid w:val="00E05BDA"/>
    <w:rsid w:val="00E06322"/>
    <w:rsid w:val="00E11127"/>
    <w:rsid w:val="00E1176A"/>
    <w:rsid w:val="00E128B9"/>
    <w:rsid w:val="00E13FB9"/>
    <w:rsid w:val="00E14C2C"/>
    <w:rsid w:val="00E15125"/>
    <w:rsid w:val="00E20171"/>
    <w:rsid w:val="00E234BC"/>
    <w:rsid w:val="00E25757"/>
    <w:rsid w:val="00E33FA1"/>
    <w:rsid w:val="00E35E5B"/>
    <w:rsid w:val="00E37DE9"/>
    <w:rsid w:val="00E409C3"/>
    <w:rsid w:val="00E4593F"/>
    <w:rsid w:val="00E467F5"/>
    <w:rsid w:val="00E5082F"/>
    <w:rsid w:val="00E5455B"/>
    <w:rsid w:val="00E6746F"/>
    <w:rsid w:val="00E76920"/>
    <w:rsid w:val="00E81FC0"/>
    <w:rsid w:val="00E832E3"/>
    <w:rsid w:val="00E8340C"/>
    <w:rsid w:val="00E86F7A"/>
    <w:rsid w:val="00E90068"/>
    <w:rsid w:val="00E92CF9"/>
    <w:rsid w:val="00E93D89"/>
    <w:rsid w:val="00EA0C26"/>
    <w:rsid w:val="00EB0A67"/>
    <w:rsid w:val="00EB0FB8"/>
    <w:rsid w:val="00EB7FBE"/>
    <w:rsid w:val="00EC2A2F"/>
    <w:rsid w:val="00EC2C54"/>
    <w:rsid w:val="00EC56D8"/>
    <w:rsid w:val="00ED5D93"/>
    <w:rsid w:val="00ED60B9"/>
    <w:rsid w:val="00ED6353"/>
    <w:rsid w:val="00ED69CE"/>
    <w:rsid w:val="00EE0598"/>
    <w:rsid w:val="00EE38BE"/>
    <w:rsid w:val="00EE57AB"/>
    <w:rsid w:val="00EE5B5A"/>
    <w:rsid w:val="00EE67F7"/>
    <w:rsid w:val="00EF07B1"/>
    <w:rsid w:val="00EF081F"/>
    <w:rsid w:val="00EF24A2"/>
    <w:rsid w:val="00EF5C33"/>
    <w:rsid w:val="00EF75C1"/>
    <w:rsid w:val="00F02F24"/>
    <w:rsid w:val="00F10EEB"/>
    <w:rsid w:val="00F13C90"/>
    <w:rsid w:val="00F23267"/>
    <w:rsid w:val="00F24218"/>
    <w:rsid w:val="00F26129"/>
    <w:rsid w:val="00F274D5"/>
    <w:rsid w:val="00F34FB0"/>
    <w:rsid w:val="00F3790E"/>
    <w:rsid w:val="00F41CA5"/>
    <w:rsid w:val="00F43AB4"/>
    <w:rsid w:val="00F45D18"/>
    <w:rsid w:val="00F45FF8"/>
    <w:rsid w:val="00F50E66"/>
    <w:rsid w:val="00F61FE4"/>
    <w:rsid w:val="00F71B14"/>
    <w:rsid w:val="00F77E37"/>
    <w:rsid w:val="00F77F10"/>
    <w:rsid w:val="00F82C80"/>
    <w:rsid w:val="00F83269"/>
    <w:rsid w:val="00F83E8F"/>
    <w:rsid w:val="00F87367"/>
    <w:rsid w:val="00F87AD9"/>
    <w:rsid w:val="00F91249"/>
    <w:rsid w:val="00F94DD2"/>
    <w:rsid w:val="00FA473B"/>
    <w:rsid w:val="00FB0013"/>
    <w:rsid w:val="00FB28D4"/>
    <w:rsid w:val="00FB3ADE"/>
    <w:rsid w:val="00FB5F6E"/>
    <w:rsid w:val="00FB655E"/>
    <w:rsid w:val="00FC5358"/>
    <w:rsid w:val="00FC7BC8"/>
    <w:rsid w:val="00FD061E"/>
    <w:rsid w:val="00FD1079"/>
    <w:rsid w:val="00FD4431"/>
    <w:rsid w:val="00FF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C72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link w:val="50"/>
    <w:uiPriority w:val="9"/>
    <w:qFormat/>
    <w:rsid w:val="00165DC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11BAE"/>
    <w:rPr>
      <w:color w:val="0000FF"/>
      <w:u w:val="single"/>
    </w:rPr>
  </w:style>
  <w:style w:type="character" w:styleId="a4">
    <w:name w:val="Strong"/>
    <w:uiPriority w:val="22"/>
    <w:qFormat/>
    <w:rsid w:val="0067433E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5086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x-none" w:eastAsia="x-none"/>
    </w:rPr>
  </w:style>
  <w:style w:type="character" w:customStyle="1" w:styleId="z-0">
    <w:name w:val="z-Начало формы Знак"/>
    <w:link w:val="z-"/>
    <w:uiPriority w:val="99"/>
    <w:semiHidden/>
    <w:rsid w:val="0055086F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5086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x-none" w:eastAsia="x-none"/>
    </w:rPr>
  </w:style>
  <w:style w:type="character" w:customStyle="1" w:styleId="z-2">
    <w:name w:val="z-Конец формы Знак"/>
    <w:link w:val="z-1"/>
    <w:uiPriority w:val="99"/>
    <w:semiHidden/>
    <w:rsid w:val="0055086F"/>
    <w:rPr>
      <w:rFonts w:ascii="Arial" w:eastAsia="Times New Roman" w:hAnsi="Arial" w:cs="Arial"/>
      <w:vanish/>
      <w:sz w:val="16"/>
      <w:szCs w:val="16"/>
    </w:rPr>
  </w:style>
  <w:style w:type="character" w:customStyle="1" w:styleId="readmsgloading">
    <w:name w:val="readmsgloading"/>
    <w:basedOn w:val="a0"/>
    <w:rsid w:val="0055086F"/>
  </w:style>
  <w:style w:type="character" w:styleId="a5">
    <w:name w:val="Emphasis"/>
    <w:uiPriority w:val="20"/>
    <w:qFormat/>
    <w:rsid w:val="00983975"/>
    <w:rPr>
      <w:i/>
      <w:iCs/>
    </w:rPr>
  </w:style>
  <w:style w:type="paragraph" w:styleId="a6">
    <w:name w:val="Normal (Web)"/>
    <w:basedOn w:val="a"/>
    <w:unhideWhenUsed/>
    <w:rsid w:val="00123D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956F5F"/>
  </w:style>
  <w:style w:type="paragraph" w:styleId="a7">
    <w:name w:val="header"/>
    <w:basedOn w:val="a"/>
    <w:rsid w:val="00E11127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E11127"/>
    <w:pPr>
      <w:tabs>
        <w:tab w:val="center" w:pos="4677"/>
        <w:tab w:val="right" w:pos="9355"/>
      </w:tabs>
    </w:pPr>
  </w:style>
  <w:style w:type="paragraph" w:styleId="a9">
    <w:name w:val="Body Text"/>
    <w:basedOn w:val="a"/>
    <w:rsid w:val="00ED60B9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a">
    <w:name w:val="Table Grid"/>
    <w:basedOn w:val="a1"/>
    <w:rsid w:val="00ED60B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04F48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rsid w:val="00386F4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b">
    <w:name w:val="Balloon Text"/>
    <w:basedOn w:val="a"/>
    <w:link w:val="ac"/>
    <w:uiPriority w:val="99"/>
    <w:semiHidden/>
    <w:unhideWhenUsed/>
    <w:rsid w:val="00974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74C1D"/>
    <w:rPr>
      <w:rFonts w:ascii="Tahoma" w:hAnsi="Tahoma" w:cs="Tahoma"/>
      <w:sz w:val="16"/>
      <w:szCs w:val="16"/>
      <w:lang w:eastAsia="en-US"/>
    </w:rPr>
  </w:style>
  <w:style w:type="paragraph" w:customStyle="1" w:styleId="2">
    <w:name w:val="Знак Знак2 Знак Знак Знак Знак Знак Знак"/>
    <w:basedOn w:val="a"/>
    <w:rsid w:val="00E33FA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A92AE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92AEA"/>
    <w:rPr>
      <w:sz w:val="16"/>
      <w:szCs w:val="16"/>
      <w:lang w:eastAsia="en-US"/>
    </w:rPr>
  </w:style>
  <w:style w:type="paragraph" w:styleId="ad">
    <w:name w:val="List Paragraph"/>
    <w:basedOn w:val="a"/>
    <w:uiPriority w:val="34"/>
    <w:qFormat/>
    <w:rsid w:val="005B2475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165DC9"/>
    <w:rPr>
      <w:rFonts w:ascii="Times New Roman" w:eastAsia="Times New Roman" w:hAnsi="Times New Roman"/>
      <w:b/>
      <w:bCs/>
    </w:rPr>
  </w:style>
  <w:style w:type="character" w:customStyle="1" w:styleId="ae">
    <w:name w:val="Основной текст_"/>
    <w:basedOn w:val="a0"/>
    <w:link w:val="31"/>
    <w:rsid w:val="00C00E55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31">
    <w:name w:val="Основной текст3"/>
    <w:basedOn w:val="a"/>
    <w:link w:val="ae"/>
    <w:rsid w:val="00C00E55"/>
    <w:pPr>
      <w:widowControl w:val="0"/>
      <w:shd w:val="clear" w:color="auto" w:fill="FFFFFF"/>
      <w:spacing w:after="0" w:line="274" w:lineRule="exact"/>
      <w:ind w:hanging="700"/>
      <w:jc w:val="both"/>
    </w:pPr>
    <w:rPr>
      <w:rFonts w:ascii="Times New Roman" w:eastAsia="Times New Roman" w:hAnsi="Times New Roman"/>
      <w:lang w:eastAsia="ru-RU"/>
    </w:rPr>
  </w:style>
  <w:style w:type="character" w:customStyle="1" w:styleId="32">
    <w:name w:val="Основной текст (3)2"/>
    <w:basedOn w:val="a0"/>
    <w:rsid w:val="005F2A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single"/>
      <w:lang w:val="ru-RU" w:eastAsia="ru-RU" w:bidi="ru-RU"/>
    </w:rPr>
  </w:style>
  <w:style w:type="paragraph" w:styleId="af">
    <w:name w:val="Subtitle"/>
    <w:basedOn w:val="a"/>
    <w:link w:val="af0"/>
    <w:qFormat/>
    <w:rsid w:val="00270594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0">
    <w:name w:val="Подзаголовок Знак"/>
    <w:basedOn w:val="a0"/>
    <w:link w:val="af"/>
    <w:rsid w:val="00270594"/>
    <w:rPr>
      <w:rFonts w:ascii="Times New Roman" w:eastAsia="Times New Roman" w:hAnsi="Times New Roman"/>
      <w:sz w:val="28"/>
      <w:szCs w:val="24"/>
    </w:rPr>
  </w:style>
  <w:style w:type="character" w:customStyle="1" w:styleId="4">
    <w:name w:val="Заголовок №4"/>
    <w:basedOn w:val="a0"/>
    <w:rsid w:val="00645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">
    <w:name w:val="Основной текст Знак1"/>
    <w:basedOn w:val="a0"/>
    <w:uiPriority w:val="99"/>
    <w:locked/>
    <w:rsid w:val="00AE2974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character" w:customStyle="1" w:styleId="Exact">
    <w:name w:val="Основной текст Exact"/>
    <w:basedOn w:val="a0"/>
    <w:uiPriority w:val="99"/>
    <w:rsid w:val="00AE2974"/>
    <w:rPr>
      <w:rFonts w:ascii="Times New Roman" w:hAnsi="Times New Roman" w:cs="Times New Roman" w:hint="default"/>
      <w:strike w:val="0"/>
      <w:dstrike w:val="0"/>
      <w:spacing w:val="3"/>
      <w:sz w:val="21"/>
      <w:szCs w:val="21"/>
      <w:u w:val="none"/>
      <w:effect w:val="none"/>
    </w:rPr>
  </w:style>
  <w:style w:type="character" w:customStyle="1" w:styleId="40">
    <w:name w:val="Основной текст (4)_"/>
    <w:basedOn w:val="a0"/>
    <w:link w:val="41"/>
    <w:uiPriority w:val="99"/>
    <w:locked/>
    <w:rsid w:val="00AE2974"/>
    <w:rPr>
      <w:rFonts w:ascii="Times New Roman" w:hAnsi="Times New Roman"/>
      <w:sz w:val="18"/>
      <w:szCs w:val="18"/>
      <w:shd w:val="clear" w:color="auto" w:fill="FFFFFF"/>
    </w:rPr>
  </w:style>
  <w:style w:type="paragraph" w:customStyle="1" w:styleId="41">
    <w:name w:val="Основной текст (4)"/>
    <w:basedOn w:val="a"/>
    <w:link w:val="40"/>
    <w:uiPriority w:val="99"/>
    <w:rsid w:val="00AE2974"/>
    <w:pPr>
      <w:widowControl w:val="0"/>
      <w:shd w:val="clear" w:color="auto" w:fill="FFFFFF"/>
      <w:spacing w:after="60" w:line="240" w:lineRule="atLeast"/>
    </w:pPr>
    <w:rPr>
      <w:rFonts w:ascii="Times New Roman" w:hAnsi="Times New Roman"/>
      <w:sz w:val="18"/>
      <w:szCs w:val="18"/>
      <w:lang w:eastAsia="ru-RU"/>
    </w:rPr>
  </w:style>
  <w:style w:type="character" w:customStyle="1" w:styleId="urtxtstd">
    <w:name w:val="urtxtstd"/>
    <w:basedOn w:val="a0"/>
    <w:rsid w:val="00060BA5"/>
    <w:rPr>
      <w:rFonts w:ascii="Times New Roman" w:hAnsi="Times New Roman" w:cs="Times New Roman" w:hint="default"/>
    </w:rPr>
  </w:style>
  <w:style w:type="character" w:customStyle="1" w:styleId="af1">
    <w:name w:val="Основной текст + Полужирный"/>
    <w:rsid w:val="009757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10">
    <w:name w:val="Основной текст1"/>
    <w:basedOn w:val="a"/>
    <w:rsid w:val="0097577A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theme="minorBidi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C72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link w:val="50"/>
    <w:uiPriority w:val="9"/>
    <w:qFormat/>
    <w:rsid w:val="00165DC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11BAE"/>
    <w:rPr>
      <w:color w:val="0000FF"/>
      <w:u w:val="single"/>
    </w:rPr>
  </w:style>
  <w:style w:type="character" w:styleId="a4">
    <w:name w:val="Strong"/>
    <w:uiPriority w:val="22"/>
    <w:qFormat/>
    <w:rsid w:val="0067433E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5086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x-none" w:eastAsia="x-none"/>
    </w:rPr>
  </w:style>
  <w:style w:type="character" w:customStyle="1" w:styleId="z-0">
    <w:name w:val="z-Начало формы Знак"/>
    <w:link w:val="z-"/>
    <w:uiPriority w:val="99"/>
    <w:semiHidden/>
    <w:rsid w:val="0055086F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5086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x-none" w:eastAsia="x-none"/>
    </w:rPr>
  </w:style>
  <w:style w:type="character" w:customStyle="1" w:styleId="z-2">
    <w:name w:val="z-Конец формы Знак"/>
    <w:link w:val="z-1"/>
    <w:uiPriority w:val="99"/>
    <w:semiHidden/>
    <w:rsid w:val="0055086F"/>
    <w:rPr>
      <w:rFonts w:ascii="Arial" w:eastAsia="Times New Roman" w:hAnsi="Arial" w:cs="Arial"/>
      <w:vanish/>
      <w:sz w:val="16"/>
      <w:szCs w:val="16"/>
    </w:rPr>
  </w:style>
  <w:style w:type="character" w:customStyle="1" w:styleId="readmsgloading">
    <w:name w:val="readmsgloading"/>
    <w:basedOn w:val="a0"/>
    <w:rsid w:val="0055086F"/>
  </w:style>
  <w:style w:type="character" w:styleId="a5">
    <w:name w:val="Emphasis"/>
    <w:uiPriority w:val="20"/>
    <w:qFormat/>
    <w:rsid w:val="00983975"/>
    <w:rPr>
      <w:i/>
      <w:iCs/>
    </w:rPr>
  </w:style>
  <w:style w:type="paragraph" w:styleId="a6">
    <w:name w:val="Normal (Web)"/>
    <w:basedOn w:val="a"/>
    <w:unhideWhenUsed/>
    <w:rsid w:val="00123D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956F5F"/>
  </w:style>
  <w:style w:type="paragraph" w:styleId="a7">
    <w:name w:val="header"/>
    <w:basedOn w:val="a"/>
    <w:rsid w:val="00E11127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E11127"/>
    <w:pPr>
      <w:tabs>
        <w:tab w:val="center" w:pos="4677"/>
        <w:tab w:val="right" w:pos="9355"/>
      </w:tabs>
    </w:pPr>
  </w:style>
  <w:style w:type="paragraph" w:styleId="a9">
    <w:name w:val="Body Text"/>
    <w:basedOn w:val="a"/>
    <w:rsid w:val="00ED60B9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a">
    <w:name w:val="Table Grid"/>
    <w:basedOn w:val="a1"/>
    <w:rsid w:val="00ED60B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04F48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rsid w:val="00386F4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b">
    <w:name w:val="Balloon Text"/>
    <w:basedOn w:val="a"/>
    <w:link w:val="ac"/>
    <w:uiPriority w:val="99"/>
    <w:semiHidden/>
    <w:unhideWhenUsed/>
    <w:rsid w:val="00974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74C1D"/>
    <w:rPr>
      <w:rFonts w:ascii="Tahoma" w:hAnsi="Tahoma" w:cs="Tahoma"/>
      <w:sz w:val="16"/>
      <w:szCs w:val="16"/>
      <w:lang w:eastAsia="en-US"/>
    </w:rPr>
  </w:style>
  <w:style w:type="paragraph" w:customStyle="1" w:styleId="2">
    <w:name w:val="Знак Знак2 Знак Знак Знак Знак Знак Знак"/>
    <w:basedOn w:val="a"/>
    <w:rsid w:val="00E33FA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A92AE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92AEA"/>
    <w:rPr>
      <w:sz w:val="16"/>
      <w:szCs w:val="16"/>
      <w:lang w:eastAsia="en-US"/>
    </w:rPr>
  </w:style>
  <w:style w:type="paragraph" w:styleId="ad">
    <w:name w:val="List Paragraph"/>
    <w:basedOn w:val="a"/>
    <w:uiPriority w:val="34"/>
    <w:qFormat/>
    <w:rsid w:val="005B2475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165DC9"/>
    <w:rPr>
      <w:rFonts w:ascii="Times New Roman" w:eastAsia="Times New Roman" w:hAnsi="Times New Roman"/>
      <w:b/>
      <w:bCs/>
    </w:rPr>
  </w:style>
  <w:style w:type="character" w:customStyle="1" w:styleId="ae">
    <w:name w:val="Основной текст_"/>
    <w:basedOn w:val="a0"/>
    <w:link w:val="31"/>
    <w:rsid w:val="00C00E55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31">
    <w:name w:val="Основной текст3"/>
    <w:basedOn w:val="a"/>
    <w:link w:val="ae"/>
    <w:rsid w:val="00C00E55"/>
    <w:pPr>
      <w:widowControl w:val="0"/>
      <w:shd w:val="clear" w:color="auto" w:fill="FFFFFF"/>
      <w:spacing w:after="0" w:line="274" w:lineRule="exact"/>
      <w:ind w:hanging="700"/>
      <w:jc w:val="both"/>
    </w:pPr>
    <w:rPr>
      <w:rFonts w:ascii="Times New Roman" w:eastAsia="Times New Roman" w:hAnsi="Times New Roman"/>
      <w:lang w:eastAsia="ru-RU"/>
    </w:rPr>
  </w:style>
  <w:style w:type="character" w:customStyle="1" w:styleId="32">
    <w:name w:val="Основной текст (3)2"/>
    <w:basedOn w:val="a0"/>
    <w:rsid w:val="005F2A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single"/>
      <w:lang w:val="ru-RU" w:eastAsia="ru-RU" w:bidi="ru-RU"/>
    </w:rPr>
  </w:style>
  <w:style w:type="paragraph" w:styleId="af">
    <w:name w:val="Subtitle"/>
    <w:basedOn w:val="a"/>
    <w:link w:val="af0"/>
    <w:qFormat/>
    <w:rsid w:val="00270594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0">
    <w:name w:val="Подзаголовок Знак"/>
    <w:basedOn w:val="a0"/>
    <w:link w:val="af"/>
    <w:rsid w:val="00270594"/>
    <w:rPr>
      <w:rFonts w:ascii="Times New Roman" w:eastAsia="Times New Roman" w:hAnsi="Times New Roman"/>
      <w:sz w:val="28"/>
      <w:szCs w:val="24"/>
    </w:rPr>
  </w:style>
  <w:style w:type="character" w:customStyle="1" w:styleId="4">
    <w:name w:val="Заголовок №4"/>
    <w:basedOn w:val="a0"/>
    <w:rsid w:val="00645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">
    <w:name w:val="Основной текст Знак1"/>
    <w:basedOn w:val="a0"/>
    <w:uiPriority w:val="99"/>
    <w:locked/>
    <w:rsid w:val="00AE2974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character" w:customStyle="1" w:styleId="Exact">
    <w:name w:val="Основной текст Exact"/>
    <w:basedOn w:val="a0"/>
    <w:uiPriority w:val="99"/>
    <w:rsid w:val="00AE2974"/>
    <w:rPr>
      <w:rFonts w:ascii="Times New Roman" w:hAnsi="Times New Roman" w:cs="Times New Roman" w:hint="default"/>
      <w:strike w:val="0"/>
      <w:dstrike w:val="0"/>
      <w:spacing w:val="3"/>
      <w:sz w:val="21"/>
      <w:szCs w:val="21"/>
      <w:u w:val="none"/>
      <w:effect w:val="none"/>
    </w:rPr>
  </w:style>
  <w:style w:type="character" w:customStyle="1" w:styleId="40">
    <w:name w:val="Основной текст (4)_"/>
    <w:basedOn w:val="a0"/>
    <w:link w:val="41"/>
    <w:uiPriority w:val="99"/>
    <w:locked/>
    <w:rsid w:val="00AE2974"/>
    <w:rPr>
      <w:rFonts w:ascii="Times New Roman" w:hAnsi="Times New Roman"/>
      <w:sz w:val="18"/>
      <w:szCs w:val="18"/>
      <w:shd w:val="clear" w:color="auto" w:fill="FFFFFF"/>
    </w:rPr>
  </w:style>
  <w:style w:type="paragraph" w:customStyle="1" w:styleId="41">
    <w:name w:val="Основной текст (4)"/>
    <w:basedOn w:val="a"/>
    <w:link w:val="40"/>
    <w:uiPriority w:val="99"/>
    <w:rsid w:val="00AE2974"/>
    <w:pPr>
      <w:widowControl w:val="0"/>
      <w:shd w:val="clear" w:color="auto" w:fill="FFFFFF"/>
      <w:spacing w:after="60" w:line="240" w:lineRule="atLeast"/>
    </w:pPr>
    <w:rPr>
      <w:rFonts w:ascii="Times New Roman" w:hAnsi="Times New Roman"/>
      <w:sz w:val="18"/>
      <w:szCs w:val="18"/>
      <w:lang w:eastAsia="ru-RU"/>
    </w:rPr>
  </w:style>
  <w:style w:type="character" w:customStyle="1" w:styleId="urtxtstd">
    <w:name w:val="urtxtstd"/>
    <w:basedOn w:val="a0"/>
    <w:rsid w:val="00060BA5"/>
    <w:rPr>
      <w:rFonts w:ascii="Times New Roman" w:hAnsi="Times New Roman" w:cs="Times New Roman" w:hint="default"/>
    </w:rPr>
  </w:style>
  <w:style w:type="character" w:customStyle="1" w:styleId="af1">
    <w:name w:val="Основной текст + Полужирный"/>
    <w:rsid w:val="009757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10">
    <w:name w:val="Основной текст1"/>
    <w:basedOn w:val="a"/>
    <w:rsid w:val="0097577A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theme="minorBidi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8860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02842">
          <w:marLeft w:val="0"/>
          <w:marRight w:val="0"/>
          <w:marTop w:val="150"/>
          <w:marBottom w:val="150"/>
          <w:divBdr>
            <w:top w:val="none" w:sz="0" w:space="0" w:color="auto"/>
            <w:left w:val="single" w:sz="36" w:space="8" w:color="FFAA00"/>
            <w:bottom w:val="none" w:sz="0" w:space="0" w:color="auto"/>
            <w:right w:val="none" w:sz="0" w:space="0" w:color="auto"/>
          </w:divBdr>
        </w:div>
      </w:divsChild>
    </w:div>
    <w:div w:id="4921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1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62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81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2019">
      <w:marLeft w:val="0"/>
      <w:marRight w:val="0"/>
      <w:marTop w:val="0"/>
      <w:marBottom w:val="0"/>
      <w:divBdr>
        <w:top w:val="single" w:sz="8" w:space="3" w:color="B5C4DF"/>
        <w:left w:val="none" w:sz="0" w:space="0" w:color="auto"/>
        <w:bottom w:val="none" w:sz="0" w:space="0" w:color="auto"/>
        <w:right w:val="none" w:sz="0" w:space="0" w:color="auto"/>
      </w:divBdr>
    </w:div>
    <w:div w:id="13947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0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2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93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33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84715">
          <w:marLeft w:val="336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25092">
              <w:marLeft w:val="0"/>
              <w:marRight w:val="0"/>
              <w:marTop w:val="24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12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9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7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4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62698-4266-44B7-AE94-6862AD562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1340</CharactersWithSpaces>
  <SharedDoc>false</SharedDoc>
  <HLinks>
    <vt:vector size="24" baseType="variant">
      <vt:variant>
        <vt:i4>4128821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consultantplus://offline/ref=0FFA2F6A93D502A9976F83DAF6BB660B691BD65625F2F1DFC08A4C4D93E1E4AA656C130BF81BE286k1z8M</vt:lpwstr>
      </vt:variant>
      <vt:variant>
        <vt:lpwstr/>
      </vt:variant>
      <vt:variant>
        <vt:i4>5570642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consultantplus://offline/ref=0FFA2F6A93D502A9976F83DAF6BB660B691BD65626F6F1DFC08A4C4D93kEz1M</vt:lpwstr>
      </vt:variant>
      <vt:variant>
        <vt:lpwstr/>
      </vt:variant>
      <vt:variant>
        <vt:i4>458839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consultantplus://offline/ref=0FFA2F6A93D502A9976F83DAF6BB660B691BD65626F6F1DFC08A4C4D93E1E4AA656C130BF81EE5k8zBM</vt:lpwstr>
      </vt:variant>
      <vt:variant>
        <vt:lpwstr/>
      </vt:variant>
      <vt:variant>
        <vt:i4>4128828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consultantplus://offline/ref=0FFA2F6A93D502A9976F83DAF6BB660B691BD65626F6F1DFC08A4C4D93E1E4AA656C130BF81AE18Bk1zBM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  </cp:lastModifiedBy>
  <cp:revision>7</cp:revision>
  <cp:lastPrinted>2021-04-06T12:04:00Z</cp:lastPrinted>
  <dcterms:created xsi:type="dcterms:W3CDTF">2021-03-23T15:09:00Z</dcterms:created>
  <dcterms:modified xsi:type="dcterms:W3CDTF">2021-04-12T08:05:00Z</dcterms:modified>
</cp:coreProperties>
</file>